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64051" w14:textId="77777777" w:rsidR="000E401A" w:rsidRDefault="000E401A" w:rsidP="000E401A">
      <w:pPr>
        <w:jc w:val="center"/>
      </w:pPr>
      <w:r>
        <w:t>Elementary Craft List</w:t>
      </w:r>
    </w:p>
    <w:p w14:paraId="4D6E1CF8" w14:textId="77777777" w:rsidR="000E401A" w:rsidRDefault="000E401A" w:rsidP="000E401A">
      <w:pPr>
        <w:jc w:val="center"/>
      </w:pPr>
    </w:p>
    <w:p w14:paraId="145A431E" w14:textId="77777777" w:rsidR="000E401A" w:rsidRDefault="000E401A" w:rsidP="000E401A">
      <w:r>
        <w:t xml:space="preserve">     Lesson          Page                                                Description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7"/>
        <w:gridCol w:w="1059"/>
        <w:gridCol w:w="6295"/>
      </w:tblGrid>
      <w:tr w:rsidR="000E401A" w14:paraId="0575F849" w14:textId="77777777" w:rsidTr="00ED6692">
        <w:trPr>
          <w:trHeight w:val="577"/>
        </w:trPr>
        <w:tc>
          <w:tcPr>
            <w:tcW w:w="1157" w:type="dxa"/>
          </w:tcPr>
          <w:p w14:paraId="65CD9463" w14:textId="40663270" w:rsidR="000E401A" w:rsidRPr="00B70DC2" w:rsidRDefault="000E401A" w:rsidP="00ED6692">
            <w:r>
              <w:t>2</w:t>
            </w:r>
          </w:p>
        </w:tc>
        <w:tc>
          <w:tcPr>
            <w:tcW w:w="1059" w:type="dxa"/>
          </w:tcPr>
          <w:p w14:paraId="1AC2868A" w14:textId="789A06DB" w:rsidR="000E401A" w:rsidRPr="00B70DC2" w:rsidRDefault="000E401A" w:rsidP="00ED6692">
            <w:r>
              <w:t>12</w:t>
            </w:r>
          </w:p>
        </w:tc>
        <w:tc>
          <w:tcPr>
            <w:tcW w:w="6295" w:type="dxa"/>
          </w:tcPr>
          <w:p w14:paraId="33B0172D" w14:textId="673DD802" w:rsidR="000E401A" w:rsidRPr="00B70DC2" w:rsidRDefault="000E401A" w:rsidP="00ED6692">
            <w:r>
              <w:t>Pony Bead Fish Craft</w:t>
            </w:r>
          </w:p>
        </w:tc>
      </w:tr>
      <w:tr w:rsidR="000E401A" w14:paraId="4B315DFA" w14:textId="77777777" w:rsidTr="00ED6692">
        <w:trPr>
          <w:trHeight w:val="577"/>
        </w:trPr>
        <w:tc>
          <w:tcPr>
            <w:tcW w:w="1157" w:type="dxa"/>
          </w:tcPr>
          <w:p w14:paraId="19C2C151" w14:textId="43B0858B" w:rsidR="000E401A" w:rsidRPr="00B70DC2" w:rsidRDefault="000E401A" w:rsidP="00ED6692">
            <w:r>
              <w:t>5</w:t>
            </w:r>
          </w:p>
        </w:tc>
        <w:tc>
          <w:tcPr>
            <w:tcW w:w="1059" w:type="dxa"/>
          </w:tcPr>
          <w:p w14:paraId="5F7F0E20" w14:textId="1249639C" w:rsidR="000E401A" w:rsidRPr="00B70DC2" w:rsidRDefault="000E401A" w:rsidP="00ED6692">
            <w:r>
              <w:t>28</w:t>
            </w:r>
          </w:p>
        </w:tc>
        <w:tc>
          <w:tcPr>
            <w:tcW w:w="6295" w:type="dxa"/>
          </w:tcPr>
          <w:p w14:paraId="284DC954" w14:textId="7E96D26F" w:rsidR="000E401A" w:rsidRPr="00B70DC2" w:rsidRDefault="000E401A" w:rsidP="00ED6692">
            <w:r>
              <w:t>Walk in the Light Sun Craft</w:t>
            </w:r>
          </w:p>
        </w:tc>
      </w:tr>
      <w:tr w:rsidR="000E401A" w14:paraId="36C63FDD" w14:textId="77777777" w:rsidTr="00ED6692">
        <w:trPr>
          <w:trHeight w:val="554"/>
        </w:trPr>
        <w:tc>
          <w:tcPr>
            <w:tcW w:w="1157" w:type="dxa"/>
          </w:tcPr>
          <w:p w14:paraId="3FEF1E15" w14:textId="383A54D0" w:rsidR="000E401A" w:rsidRPr="00B70DC2" w:rsidRDefault="000E401A" w:rsidP="00ED6692"/>
        </w:tc>
        <w:tc>
          <w:tcPr>
            <w:tcW w:w="1059" w:type="dxa"/>
          </w:tcPr>
          <w:p w14:paraId="5361D26F" w14:textId="45ADD111" w:rsidR="000E401A" w:rsidRPr="00B70DC2" w:rsidRDefault="000E401A" w:rsidP="00ED6692"/>
        </w:tc>
        <w:tc>
          <w:tcPr>
            <w:tcW w:w="6295" w:type="dxa"/>
          </w:tcPr>
          <w:p w14:paraId="6AD2DF1D" w14:textId="7B13E7BA" w:rsidR="000E401A" w:rsidRPr="00B70DC2" w:rsidRDefault="000E401A" w:rsidP="00ED6692"/>
        </w:tc>
      </w:tr>
      <w:tr w:rsidR="000E401A" w14:paraId="16E759AE" w14:textId="77777777" w:rsidTr="00ED6692">
        <w:trPr>
          <w:trHeight w:val="577"/>
        </w:trPr>
        <w:tc>
          <w:tcPr>
            <w:tcW w:w="1157" w:type="dxa"/>
          </w:tcPr>
          <w:p w14:paraId="6E8CE383" w14:textId="77777777" w:rsidR="000E401A" w:rsidRPr="00B70DC2" w:rsidRDefault="000E401A" w:rsidP="00ED6692"/>
        </w:tc>
        <w:tc>
          <w:tcPr>
            <w:tcW w:w="1059" w:type="dxa"/>
          </w:tcPr>
          <w:p w14:paraId="2E011DD0" w14:textId="77777777" w:rsidR="000E401A" w:rsidRPr="00B70DC2" w:rsidRDefault="000E401A" w:rsidP="00ED6692"/>
        </w:tc>
        <w:tc>
          <w:tcPr>
            <w:tcW w:w="6295" w:type="dxa"/>
          </w:tcPr>
          <w:p w14:paraId="7BE18CE6" w14:textId="77777777" w:rsidR="000E401A" w:rsidRPr="00B70DC2" w:rsidRDefault="000E401A" w:rsidP="00ED6692"/>
        </w:tc>
      </w:tr>
      <w:tr w:rsidR="000E401A" w14:paraId="015DD4A4" w14:textId="77777777" w:rsidTr="00ED6692">
        <w:trPr>
          <w:trHeight w:val="577"/>
        </w:trPr>
        <w:tc>
          <w:tcPr>
            <w:tcW w:w="1157" w:type="dxa"/>
          </w:tcPr>
          <w:p w14:paraId="44682115" w14:textId="77777777" w:rsidR="000E401A" w:rsidRPr="00B70DC2" w:rsidRDefault="000E401A" w:rsidP="00ED6692"/>
        </w:tc>
        <w:tc>
          <w:tcPr>
            <w:tcW w:w="1059" w:type="dxa"/>
          </w:tcPr>
          <w:p w14:paraId="69C9F74C" w14:textId="77777777" w:rsidR="000E401A" w:rsidRPr="00B70DC2" w:rsidRDefault="000E401A" w:rsidP="00ED6692"/>
        </w:tc>
        <w:tc>
          <w:tcPr>
            <w:tcW w:w="6295" w:type="dxa"/>
          </w:tcPr>
          <w:p w14:paraId="04210231" w14:textId="77777777" w:rsidR="000E401A" w:rsidRPr="00B70DC2" w:rsidRDefault="000E401A" w:rsidP="00ED6692"/>
        </w:tc>
      </w:tr>
      <w:tr w:rsidR="000E401A" w14:paraId="3D27A175" w14:textId="77777777" w:rsidTr="00ED6692">
        <w:trPr>
          <w:trHeight w:val="577"/>
        </w:trPr>
        <w:tc>
          <w:tcPr>
            <w:tcW w:w="1157" w:type="dxa"/>
          </w:tcPr>
          <w:p w14:paraId="07B34BF5" w14:textId="77777777" w:rsidR="000E401A" w:rsidRDefault="000E401A" w:rsidP="00ED6692"/>
        </w:tc>
        <w:tc>
          <w:tcPr>
            <w:tcW w:w="1059" w:type="dxa"/>
          </w:tcPr>
          <w:p w14:paraId="0475A836" w14:textId="77777777" w:rsidR="000E401A" w:rsidRDefault="000E401A" w:rsidP="00ED6692"/>
        </w:tc>
        <w:tc>
          <w:tcPr>
            <w:tcW w:w="6295" w:type="dxa"/>
          </w:tcPr>
          <w:p w14:paraId="30C2D30F" w14:textId="77777777" w:rsidR="000E401A" w:rsidRDefault="000E401A" w:rsidP="00ED6692"/>
        </w:tc>
      </w:tr>
      <w:tr w:rsidR="000E401A" w14:paraId="39FF15B7" w14:textId="77777777" w:rsidTr="00ED6692">
        <w:trPr>
          <w:trHeight w:val="577"/>
        </w:trPr>
        <w:tc>
          <w:tcPr>
            <w:tcW w:w="1157" w:type="dxa"/>
          </w:tcPr>
          <w:p w14:paraId="3469CDC6" w14:textId="77777777" w:rsidR="000E401A" w:rsidRDefault="000E401A" w:rsidP="00ED6692"/>
        </w:tc>
        <w:tc>
          <w:tcPr>
            <w:tcW w:w="1059" w:type="dxa"/>
          </w:tcPr>
          <w:p w14:paraId="5A07F301" w14:textId="77777777" w:rsidR="000E401A" w:rsidRDefault="000E401A" w:rsidP="00ED6692"/>
        </w:tc>
        <w:tc>
          <w:tcPr>
            <w:tcW w:w="6295" w:type="dxa"/>
          </w:tcPr>
          <w:p w14:paraId="7E02518A" w14:textId="77777777" w:rsidR="000E401A" w:rsidRDefault="000E401A" w:rsidP="00ED6692"/>
        </w:tc>
      </w:tr>
      <w:tr w:rsidR="000E401A" w14:paraId="523A214F" w14:textId="77777777" w:rsidTr="00ED6692">
        <w:trPr>
          <w:trHeight w:val="577"/>
        </w:trPr>
        <w:tc>
          <w:tcPr>
            <w:tcW w:w="1157" w:type="dxa"/>
          </w:tcPr>
          <w:p w14:paraId="09F0ED9E" w14:textId="77777777" w:rsidR="000E401A" w:rsidRDefault="000E401A" w:rsidP="00ED6692"/>
        </w:tc>
        <w:tc>
          <w:tcPr>
            <w:tcW w:w="1059" w:type="dxa"/>
          </w:tcPr>
          <w:p w14:paraId="7AD87B98" w14:textId="77777777" w:rsidR="000E401A" w:rsidRDefault="000E401A" w:rsidP="00ED6692"/>
        </w:tc>
        <w:tc>
          <w:tcPr>
            <w:tcW w:w="6295" w:type="dxa"/>
          </w:tcPr>
          <w:p w14:paraId="5E0A7512" w14:textId="77777777" w:rsidR="000E401A" w:rsidRDefault="000E401A" w:rsidP="00ED6692"/>
        </w:tc>
      </w:tr>
      <w:tr w:rsidR="000E401A" w14:paraId="74DB0A0A" w14:textId="77777777" w:rsidTr="00ED6692">
        <w:trPr>
          <w:trHeight w:val="554"/>
        </w:trPr>
        <w:tc>
          <w:tcPr>
            <w:tcW w:w="1157" w:type="dxa"/>
          </w:tcPr>
          <w:p w14:paraId="1B1CB183" w14:textId="77777777" w:rsidR="000E401A" w:rsidRDefault="000E401A" w:rsidP="00ED6692"/>
        </w:tc>
        <w:tc>
          <w:tcPr>
            <w:tcW w:w="1059" w:type="dxa"/>
          </w:tcPr>
          <w:p w14:paraId="36D2B1F4" w14:textId="77777777" w:rsidR="000E401A" w:rsidRDefault="000E401A" w:rsidP="00ED6692"/>
        </w:tc>
        <w:tc>
          <w:tcPr>
            <w:tcW w:w="6295" w:type="dxa"/>
          </w:tcPr>
          <w:p w14:paraId="4C019C6E" w14:textId="77777777" w:rsidR="000E401A" w:rsidRDefault="000E401A" w:rsidP="00ED6692"/>
        </w:tc>
      </w:tr>
      <w:tr w:rsidR="000E401A" w14:paraId="5616CCA7" w14:textId="77777777" w:rsidTr="00ED6692">
        <w:trPr>
          <w:trHeight w:val="577"/>
        </w:trPr>
        <w:tc>
          <w:tcPr>
            <w:tcW w:w="1157" w:type="dxa"/>
          </w:tcPr>
          <w:p w14:paraId="121D18EC" w14:textId="77777777" w:rsidR="000E401A" w:rsidRDefault="000E401A" w:rsidP="00ED6692"/>
        </w:tc>
        <w:tc>
          <w:tcPr>
            <w:tcW w:w="1059" w:type="dxa"/>
          </w:tcPr>
          <w:p w14:paraId="0151CFCF" w14:textId="77777777" w:rsidR="000E401A" w:rsidRDefault="000E401A" w:rsidP="00ED6692"/>
        </w:tc>
        <w:tc>
          <w:tcPr>
            <w:tcW w:w="6295" w:type="dxa"/>
          </w:tcPr>
          <w:p w14:paraId="3A9DE2E9" w14:textId="77777777" w:rsidR="000E401A" w:rsidRDefault="000E401A" w:rsidP="00ED6692"/>
        </w:tc>
      </w:tr>
      <w:tr w:rsidR="000E401A" w14:paraId="19178B23" w14:textId="77777777" w:rsidTr="00ED6692">
        <w:trPr>
          <w:trHeight w:val="577"/>
        </w:trPr>
        <w:tc>
          <w:tcPr>
            <w:tcW w:w="1157" w:type="dxa"/>
          </w:tcPr>
          <w:p w14:paraId="43B5F6F6" w14:textId="77777777" w:rsidR="000E401A" w:rsidRDefault="000E401A" w:rsidP="00ED6692"/>
        </w:tc>
        <w:tc>
          <w:tcPr>
            <w:tcW w:w="1059" w:type="dxa"/>
          </w:tcPr>
          <w:p w14:paraId="36D02278" w14:textId="77777777" w:rsidR="000E401A" w:rsidRDefault="000E401A" w:rsidP="00ED6692"/>
        </w:tc>
        <w:tc>
          <w:tcPr>
            <w:tcW w:w="6295" w:type="dxa"/>
          </w:tcPr>
          <w:p w14:paraId="69C72D08" w14:textId="77777777" w:rsidR="000E401A" w:rsidRDefault="000E401A" w:rsidP="00ED6692"/>
        </w:tc>
      </w:tr>
      <w:tr w:rsidR="000E401A" w14:paraId="714205C2" w14:textId="77777777" w:rsidTr="00ED6692">
        <w:trPr>
          <w:trHeight w:val="577"/>
        </w:trPr>
        <w:tc>
          <w:tcPr>
            <w:tcW w:w="1157" w:type="dxa"/>
          </w:tcPr>
          <w:p w14:paraId="37418187" w14:textId="77777777" w:rsidR="000E401A" w:rsidRDefault="000E401A" w:rsidP="00ED6692"/>
        </w:tc>
        <w:tc>
          <w:tcPr>
            <w:tcW w:w="1059" w:type="dxa"/>
          </w:tcPr>
          <w:p w14:paraId="6712DA47" w14:textId="77777777" w:rsidR="000E401A" w:rsidRDefault="000E401A" w:rsidP="00ED6692"/>
        </w:tc>
        <w:tc>
          <w:tcPr>
            <w:tcW w:w="6295" w:type="dxa"/>
          </w:tcPr>
          <w:p w14:paraId="594CC583" w14:textId="77777777" w:rsidR="000E401A" w:rsidRDefault="000E401A" w:rsidP="00ED6692"/>
        </w:tc>
      </w:tr>
    </w:tbl>
    <w:p w14:paraId="0CE3D525" w14:textId="77777777" w:rsidR="000E401A" w:rsidRDefault="000E401A" w:rsidP="000E401A"/>
    <w:p w14:paraId="1B74B50D" w14:textId="77777777" w:rsidR="000E401A" w:rsidRDefault="000E401A" w:rsidP="000E401A"/>
    <w:p w14:paraId="67526792" w14:textId="77777777" w:rsidR="000E401A" w:rsidRDefault="000E401A" w:rsidP="000E401A"/>
    <w:p w14:paraId="5F5C408D" w14:textId="77777777" w:rsidR="000E401A" w:rsidRDefault="000E401A" w:rsidP="000E401A"/>
    <w:p w14:paraId="71254C5E" w14:textId="77777777" w:rsidR="000E401A" w:rsidRDefault="000E401A" w:rsidP="000E401A"/>
    <w:p w14:paraId="3EEFA89C" w14:textId="77777777" w:rsidR="000E401A" w:rsidRDefault="000E401A" w:rsidP="000E401A"/>
    <w:p w14:paraId="0B244942" w14:textId="77777777" w:rsidR="00583435" w:rsidRDefault="00583435"/>
    <w:sectPr w:rsidR="00583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1A"/>
    <w:rsid w:val="000E401A"/>
    <w:rsid w:val="00583435"/>
    <w:rsid w:val="007C1473"/>
    <w:rsid w:val="00A5091C"/>
    <w:rsid w:val="00BE776C"/>
    <w:rsid w:val="00D2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C03203"/>
  <w15:chartTrackingRefBased/>
  <w15:docId w15:val="{5C97B2CB-59AA-3445-9F97-E0AC6FCB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01A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40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401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1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1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1A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1A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1A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1A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40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E40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1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E40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1A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40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1A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40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1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E401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181</Characters>
  <Application>Microsoft Office Word</Application>
  <DocSecurity>0</DocSecurity>
  <Lines>3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Janiece Waldrop</dc:creator>
  <cp:keywords/>
  <dc:description/>
  <cp:lastModifiedBy>Janiece Waldrop</cp:lastModifiedBy>
  <cp:revision>1</cp:revision>
  <dcterms:created xsi:type="dcterms:W3CDTF">2026-03-23T20:00:00Z</dcterms:created>
  <dcterms:modified xsi:type="dcterms:W3CDTF">2026-03-23T20:02:00Z</dcterms:modified>
</cp:coreProperties>
</file>